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5D" w:rsidRDefault="007B105D" w:rsidP="007B1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дополнительных общеобразовательных программах</w:t>
      </w:r>
      <w:r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 МАДОУ «Детский сад № 401»</w:t>
      </w:r>
    </w:p>
    <w:p w:rsidR="007B105D" w:rsidRPr="002D4B91" w:rsidRDefault="007B105D" w:rsidP="007B1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05D" w:rsidRDefault="007B105D" w:rsidP="007B1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(модули)</w:t>
      </w:r>
      <w:r w:rsidRPr="002D4B91">
        <w:rPr>
          <w:rFonts w:ascii="Times New Roman" w:hAnsi="Times New Roman" w:cs="Times New Roman"/>
          <w:sz w:val="28"/>
          <w:szCs w:val="28"/>
        </w:rPr>
        <w:t xml:space="preserve"> – не предусмотрены.</w:t>
      </w:r>
    </w:p>
    <w:p w:rsidR="007B105D" w:rsidRDefault="007B105D" w:rsidP="007B1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E31">
        <w:rPr>
          <w:rFonts w:ascii="Times New Roman" w:hAnsi="Times New Roman" w:cs="Times New Roman"/>
          <w:sz w:val="28"/>
          <w:szCs w:val="28"/>
        </w:rPr>
        <w:t>по ОП ДО – не предусмотрена.</w:t>
      </w:r>
    </w:p>
    <w:p w:rsidR="007B105D" w:rsidRPr="00DA4E31" w:rsidRDefault="007B105D" w:rsidP="007B1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05D" w:rsidRPr="00DA4E31" w:rsidRDefault="007B105D" w:rsidP="007B10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дошкольный уровень образования</w:t>
      </w:r>
    </w:p>
    <w:p w:rsidR="007B105D" w:rsidRPr="00DA4E31" w:rsidRDefault="007B105D" w:rsidP="007B10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>б) форма обучения:</w:t>
      </w:r>
      <w:r>
        <w:rPr>
          <w:rFonts w:ascii="Times New Roman" w:hAnsi="Times New Roman" w:cs="Times New Roman"/>
          <w:sz w:val="28"/>
          <w:szCs w:val="28"/>
        </w:rPr>
        <w:t> очная</w:t>
      </w:r>
      <w:r w:rsidRPr="00DA4E31">
        <w:rPr>
          <w:rFonts w:ascii="Times New Roman" w:hAnsi="Times New Roman" w:cs="Times New Roman"/>
          <w:sz w:val="28"/>
          <w:szCs w:val="28"/>
        </w:rPr>
        <w:t>.</w:t>
      </w:r>
    </w:p>
    <w:p w:rsidR="007B105D" w:rsidRPr="00DA4E31" w:rsidRDefault="007B105D" w:rsidP="007B105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>в) нормативный срок обучения: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2</w:t>
      </w:r>
      <w:r w:rsidRPr="002D4B91">
        <w:rPr>
          <w:rFonts w:ascii="Times New Roman" w:hAnsi="Times New Roman" w:cs="Times New Roman"/>
          <w:sz w:val="28"/>
          <w:szCs w:val="28"/>
        </w:rPr>
        <w:t xml:space="preserve"> лет и до прекращения образовательных отношений, но не позднее достижения ребенком возраста 8 лет.</w:t>
      </w:r>
    </w:p>
    <w:p w:rsidR="007B105D" w:rsidRPr="00DA4E31" w:rsidRDefault="007B105D" w:rsidP="007B10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E31"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не имеется</w:t>
      </w:r>
    </w:p>
    <w:p w:rsidR="007B105D" w:rsidRPr="002D4B91" w:rsidRDefault="007B105D" w:rsidP="007B10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государственная </w:t>
      </w:r>
      <w:r w:rsidRPr="002D4B91">
        <w:rPr>
          <w:rFonts w:ascii="Times New Roman" w:hAnsi="Times New Roman" w:cs="Times New Roman"/>
          <w:sz w:val="28"/>
          <w:szCs w:val="28"/>
        </w:rPr>
        <w:t>аккредитация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реализуемым образовательным программам</w:t>
      </w:r>
      <w:r w:rsidRPr="002D4B91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7B105D" w:rsidRDefault="007B105D" w:rsidP="007B10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B105D" w:rsidRPr="002D4B91" w:rsidRDefault="007B105D" w:rsidP="007B1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05D" w:rsidRDefault="007B105D" w:rsidP="007B10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91">
        <w:rPr>
          <w:rFonts w:ascii="Times New Roman" w:hAnsi="Times New Roman" w:cs="Times New Roman"/>
          <w:sz w:val="28"/>
          <w:szCs w:val="28"/>
        </w:rPr>
        <w:t xml:space="preserve">       </w:t>
      </w:r>
    </w:p>
    <w:p w:rsidR="007B105D" w:rsidRPr="002D4B91" w:rsidRDefault="007B105D" w:rsidP="007B10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570" w:rsidRPr="002D4B91" w:rsidRDefault="00B76570" w:rsidP="00C706F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6570" w:rsidRPr="002D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5543"/>
    <w:multiLevelType w:val="multilevel"/>
    <w:tmpl w:val="477E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44E19"/>
    <w:multiLevelType w:val="multilevel"/>
    <w:tmpl w:val="CD5E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07111"/>
    <w:multiLevelType w:val="multilevel"/>
    <w:tmpl w:val="EF4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C17"/>
    <w:rsid w:val="00097C17"/>
    <w:rsid w:val="002D4B91"/>
    <w:rsid w:val="007B105D"/>
    <w:rsid w:val="00B76570"/>
    <w:rsid w:val="00C7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7E41"/>
  <w15:chartTrackingRefBased/>
  <w15:docId w15:val="{6231735E-B523-4693-BBB9-407D5BD1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4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D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467</Characters>
  <Application>Microsoft Office Word</Application>
  <DocSecurity>0</DocSecurity>
  <Lines>3</Lines>
  <Paragraphs>1</Paragraphs>
  <ScaleCrop>false</ScaleCrop>
  <Company>HP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2026-03-02T13:01:00Z</dcterms:created>
  <dcterms:modified xsi:type="dcterms:W3CDTF">2026-03-02T13:48:00Z</dcterms:modified>
</cp:coreProperties>
</file>